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77FCD" w14:textId="580CAD7F" w:rsidR="007B1377" w:rsidRDefault="007B1377" w:rsidP="007B1377">
      <w:pPr>
        <w:pStyle w:val="Overskrift1"/>
        <w:rPr>
          <w:rFonts w:ascii="Oslo Sans Office" w:hAnsi="Oslo Sans Office"/>
        </w:rPr>
      </w:pPr>
      <w:bookmarkStart w:id="0" w:name="_Toc507588409"/>
      <w:r>
        <w:rPr>
          <w:rFonts w:ascii="Oslo Sans Office" w:hAnsi="Oslo Sans Office"/>
        </w:rPr>
        <w:t>Bilag 1, vedlegg 3</w:t>
      </w:r>
      <w:r w:rsidR="00C302A9" w:rsidRPr="004F42DA">
        <w:rPr>
          <w:rFonts w:ascii="Oslo Sans Office" w:hAnsi="Oslo Sans Office"/>
        </w:rPr>
        <w:t>:</w:t>
      </w:r>
      <w:r w:rsidR="00EE6CD2" w:rsidRPr="004F42DA">
        <w:rPr>
          <w:rFonts w:ascii="Oslo Sans Office" w:hAnsi="Oslo Sans Office"/>
        </w:rPr>
        <w:t xml:space="preserve"> </w:t>
      </w:r>
      <w:r>
        <w:rPr>
          <w:rFonts w:ascii="Oslo Sans Office" w:hAnsi="Oslo Sans Office"/>
        </w:rPr>
        <w:t>Kundens brukere og roller</w:t>
      </w:r>
      <w:bookmarkEnd w:id="0"/>
    </w:p>
    <w:p w14:paraId="42A8D12E" w14:textId="77777777" w:rsidR="007B1377" w:rsidRDefault="007B1377" w:rsidP="007B1377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1509"/>
        <w:gridCol w:w="10944"/>
        <w:gridCol w:w="1066"/>
      </w:tblGrid>
      <w:tr w:rsidR="007B1377" w:rsidRPr="007B1377" w14:paraId="04388329" w14:textId="77777777" w:rsidTr="004A6DD7">
        <w:trPr>
          <w:trHeight w:val="61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hideMark/>
          </w:tcPr>
          <w:p w14:paraId="61AAB3FA" w14:textId="77777777" w:rsidR="007B1377" w:rsidRPr="007B1377" w:rsidRDefault="007B1377" w:rsidP="007B1377">
            <w:pPr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</w:pPr>
            <w:r w:rsidRPr="007B1377"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  <w:t>Gr.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hideMark/>
          </w:tcPr>
          <w:p w14:paraId="6CC76CDD" w14:textId="77777777" w:rsidR="007B1377" w:rsidRPr="007B1377" w:rsidRDefault="007B1377" w:rsidP="007B1377">
            <w:pPr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</w:pPr>
            <w:r w:rsidRPr="007B1377"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  <w:t>Brukertype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hideMark/>
          </w:tcPr>
          <w:p w14:paraId="39A83B78" w14:textId="77777777" w:rsidR="007B1377" w:rsidRPr="007B1377" w:rsidRDefault="007B1377" w:rsidP="007B1377">
            <w:pPr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</w:pPr>
            <w:r w:rsidRPr="007B1377"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  <w:t>Primære behov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hideMark/>
          </w:tcPr>
          <w:p w14:paraId="05FE34B4" w14:textId="77777777" w:rsidR="007B1377" w:rsidRPr="007B1377" w:rsidRDefault="007B1377" w:rsidP="007B1377">
            <w:pPr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</w:pPr>
            <w:r w:rsidRPr="007B1377">
              <w:rPr>
                <w:rFonts w:ascii="Oslo Sans Office" w:hAnsi="Oslo Sans Office" w:cs="Calibri"/>
                <w:b/>
                <w:bCs/>
                <w:color w:val="FFFFFF"/>
                <w:sz w:val="20"/>
                <w:szCs w:val="20"/>
              </w:rPr>
              <w:t>Estimert antall</w:t>
            </w:r>
          </w:p>
        </w:tc>
      </w:tr>
      <w:tr w:rsidR="007B1377" w:rsidRPr="00DA4EB4" w14:paraId="63E75226" w14:textId="77777777" w:rsidTr="004A6DD7">
        <w:trPr>
          <w:trHeight w:val="30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70C5DFE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Intern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7E7F3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Konsern-administratorer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22AD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Konsernadministrator har bl.a.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91F16A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4</w:t>
            </w:r>
          </w:p>
        </w:tc>
      </w:tr>
      <w:tr w:rsidR="007B1377" w:rsidRPr="00DA4EB4" w14:paraId="6CB730F5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6DE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C2B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AA101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Gjøre systemtilpasninger av funksjonaliteter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518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076B88AF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1872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A78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94B9C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Foreta feilsøking, lese logger og tilsvarende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837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207E435E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5F3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93C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DC2E36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og vedlikeholde konsernovergripende rammeavtaler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A88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503AF4D5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333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4BB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1DDF6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 passeringer av leverandører, underleverandører og mannskap på tvers av organisasjonen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9102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07D394E4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79E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5E2D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7ABF76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og vedlikeholde Kundens organisasjonshierarki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F26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4EE16C33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B423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7D3B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2B0419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standarder for godkjennelsesprosesser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E76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618B526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B306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C67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BBD6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fellesskjemaer og -maler for registering, kontroll og rapportering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9BA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699E7E02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5316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5C7D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231E0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standarder for varslinger av hendelser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945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06F21175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F99B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71D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3450B4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og vedlikeholde felles OBS-liste, risikovurderinger og tilsvarende leverandørvurderinger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B41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52FC07DA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57F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B436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163C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Rapportere på målområder for hele organisasjonen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427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E0D4F51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259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5B2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1BE974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Tildele rettigheter til andre roller i organisasjonen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CE2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CC289FD" w14:textId="77777777" w:rsidTr="004A6DD7">
        <w:trPr>
          <w:trHeight w:val="3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AE6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59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44CEFF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Tilsvarende rettigheter som lavere nivåer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F7DB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599CDFF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8B4D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BB07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Virksomhets-administrator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A3BBE8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Virksomhetsadministrator har innenfor deres tilgangsgruppe bl.a.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C8E3E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7</w:t>
            </w:r>
          </w:p>
        </w:tc>
      </w:tr>
      <w:tr w:rsidR="007B1377" w:rsidRPr="00DA4EB4" w14:paraId="42684297" w14:textId="77777777" w:rsidTr="004A6DD7">
        <w:trPr>
          <w:trHeight w:val="221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7192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E840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879C8A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og vedlikeholde virksomhetsspesifikke kontrakter og rammeavtaler samt lokasjoner, herunder eiendomsoversikt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4A4D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055C1998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73C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23E4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5F9FF1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 passeringer av leverandører, underleverandører og mannskap for egen virksomhet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D0A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218C69E3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92EB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0BC7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3B92EF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og vedlikeholde eget organisasjonshierarki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92CC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68DD8708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F1C6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F74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BF0B3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standarder for godkjennelsesprosesser i egen virksomhet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ECAD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09325A85" w14:textId="77777777" w:rsidTr="004A6DD7">
        <w:trPr>
          <w:trHeight w:val="39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241D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16B9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F474CD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Tilpasse fellesskjemaer og -maler og/eller sette opp egne skjemaer og maler for registrering, kontroll og rapportering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9BCA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4939F329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546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636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A858A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standarder for varslinger av hendelser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B7ED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02298473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539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D70B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EF9F4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og vedlikeholde virksomhetens OBS-liste, risikovurderinger og tilsvarende leverandørvurderinger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6DC8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036DC1DC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EDB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742F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E8F79C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Rapportere på målområder for virksomheten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C88E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2EABF53D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D95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657F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6AAE41" w14:textId="5612F859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Tildele rettigheter til andre roller i virksomheten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A37F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7BD92541" w14:textId="77777777" w:rsidTr="004A6DD7">
        <w:trPr>
          <w:trHeight w:val="3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E9A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A978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2215FA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Tilsvarende rettigheter som lavere nivåer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14E9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</w:tr>
      <w:tr w:rsidR="007B1377" w:rsidRPr="00DA4EB4" w14:paraId="47CE9C05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1D0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986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Prosjekt-administratorer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BD53A1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Prosjektadministratorer har innenfor deres tilgangsgruppe bl.a.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3E018F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250</w:t>
            </w:r>
          </w:p>
        </w:tc>
      </w:tr>
      <w:tr w:rsidR="007B1377" w:rsidRPr="00DA4EB4" w14:paraId="4D3E481C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5A2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AC4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919BD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prosjekter og oppdrag samt lokasjoner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AF70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5B1577C8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2DA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D3C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687187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 passeringer av leverandører, underleverandører og mannskap for egen prosjektportefølje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F66D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5ADF7D9A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18B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BF6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41F431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Redigere i maler for registering, kontroll og rapportering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B593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7258E327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556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710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0A3A9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Sette opp varslinger for hendelser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51E0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2F1E6C01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34C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4F1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AF2A48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og vedlikeholde på virksomhetens risikovurderinger og tilsvarende leverandørvurderinger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C89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1B6A719A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3FF3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21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4E43D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Rapportere på målområder for prosjektet/prosjektporteføljen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B2C0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45F615B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F28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90EB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A959B7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Arkivering av relevant dokumentasjon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B33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1B81CA57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D1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18A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919C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Tildele rettigheter til andre roller i prosjektet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05D0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06B5026D" w14:textId="77777777" w:rsidTr="004A6DD7">
        <w:trPr>
          <w:trHeight w:val="3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33E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565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1D72F7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Tilsvarende rettigheter som lavere nivåer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576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2A45062C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CF6F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CC3D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 xml:space="preserve">Brukere 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BFDC0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Brukere har innenfor deres tilgangsgruppe bl.a.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2946E" w14:textId="77777777" w:rsidR="002A7C1A" w:rsidRPr="00DA4EB4" w:rsidRDefault="002A7C1A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2 000</w:t>
            </w:r>
          </w:p>
        </w:tc>
      </w:tr>
      <w:tr w:rsidR="002A7C1A" w:rsidRPr="00DA4EB4" w14:paraId="3BFAAA0B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8107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C879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8BCF7B" w14:textId="2E868BC9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Legge til leverandører, mannskap og lokasjoner i prosjekter og oppdrag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36F88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0C0E8E5C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48BB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485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4549D7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 passeringer av leverandører, underleverandører og mannskap for eget/egen prosjekt/prosjektportefølje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E876F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60F705E7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1B84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645C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4AC2E4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Tilgang på informasjon fra OBS-lister, risikovurderinger og tilsvarende leverandørvurderinger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35169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1316F9CE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6A2C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1278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9626D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Varsling og behandling av hendelser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1F1D3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7B4E3723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189E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5BDD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3E782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Arkivering av relevant dokumentasjon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51EE0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51EBAE2F" w14:textId="77777777" w:rsidTr="004A6DD7">
        <w:trPr>
          <w:trHeight w:val="29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29A9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FA42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4BEB3" w14:textId="508A45C1" w:rsidR="002A7C1A" w:rsidRPr="00DA4EB4" w:rsidRDefault="002A7C1A" w:rsidP="007B137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6C582DA" w14:textId="20E08DFA" w:rsidR="002A7C1A" w:rsidRPr="00DA4EB4" w:rsidRDefault="002A7C1A" w:rsidP="007B137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9E3FA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51510C45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1C09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72BE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B4A4F6" w14:textId="11D2A623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Enkelte roller vil ha behov for: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94537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10036411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A33C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0B6B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9BA72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Registrere kontroller for egen prosjekt/prosjektportefølje, herunder dialog med leverandører og underleverandører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2988F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2A7C1A" w:rsidRPr="00DA4EB4" w14:paraId="239C9DBE" w14:textId="77777777" w:rsidTr="004A6DD7">
        <w:trPr>
          <w:trHeight w:val="84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A9E7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046E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DDA02F" w14:textId="77777777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Godkjenning av leverandører og underleverandører i prosjekter og oppdrag</w:t>
            </w:r>
          </w:p>
          <w:p w14:paraId="53A344B7" w14:textId="133DF9FC" w:rsidR="002A7C1A" w:rsidRPr="00DA4EB4" w:rsidRDefault="002A7C1A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 xml:space="preserve">• </w:t>
            </w:r>
            <w:r w:rsidR="001204BE" w:rsidRPr="00DA4EB4">
              <w:rPr>
                <w:rFonts w:ascii="Oslo Sans Office" w:hAnsi="Oslo Sans Office" w:cs="Calibri"/>
                <w:sz w:val="18"/>
                <w:szCs w:val="18"/>
              </w:rPr>
              <w:t>Lese</w:t>
            </w:r>
            <w:r w:rsidR="005253F2" w:rsidRPr="00DA4EB4">
              <w:rPr>
                <w:rFonts w:ascii="Oslo Sans Office" w:hAnsi="Oslo Sans Office" w:cs="Calibri"/>
                <w:sz w:val="18"/>
                <w:szCs w:val="18"/>
              </w:rPr>
              <w:t>t</w:t>
            </w:r>
            <w:r w:rsidR="001204BE" w:rsidRPr="00DA4EB4">
              <w:rPr>
                <w:rFonts w:ascii="Oslo Sans Office" w:hAnsi="Oslo Sans Office" w:cs="Calibri"/>
                <w:sz w:val="18"/>
                <w:szCs w:val="18"/>
              </w:rPr>
              <w:t>ilgang for å s</w:t>
            </w:r>
            <w:r w:rsidRPr="00DA4EB4">
              <w:rPr>
                <w:rFonts w:ascii="Oslo Sans Office" w:hAnsi="Oslo Sans Office" w:cs="Calibri"/>
                <w:sz w:val="18"/>
                <w:szCs w:val="18"/>
              </w:rPr>
              <w:t>e passeringer, leverandører, underleverandører og mannskap utover egen prosjekt/prosjektportefølje</w:t>
            </w:r>
            <w:r w:rsidR="005253F2" w:rsidRPr="00DA4EB4">
              <w:rPr>
                <w:rFonts w:ascii="Oslo Sans Office" w:hAnsi="Oslo Sans Office" w:cs="Calibri"/>
                <w:sz w:val="18"/>
                <w:szCs w:val="18"/>
              </w:rPr>
              <w:t xml:space="preserve"> </w:t>
            </w:r>
          </w:p>
          <w:p w14:paraId="2D92AFED" w14:textId="4C93649B" w:rsidR="002A7C1A" w:rsidRPr="00DA4EB4" w:rsidRDefault="002A7C1A" w:rsidP="006D33CB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 xml:space="preserve">• </w:t>
            </w:r>
            <w:r w:rsidR="005253F2" w:rsidRPr="00DA4EB4">
              <w:rPr>
                <w:rFonts w:ascii="Oslo Sans Office" w:hAnsi="Oslo Sans Office" w:cs="Calibri"/>
                <w:sz w:val="18"/>
                <w:szCs w:val="18"/>
              </w:rPr>
              <w:t>Leset</w:t>
            </w:r>
            <w:r w:rsidRPr="00DA4EB4">
              <w:rPr>
                <w:rFonts w:ascii="Oslo Sans Office" w:hAnsi="Oslo Sans Office" w:cs="Calibri"/>
                <w:sz w:val="18"/>
                <w:szCs w:val="18"/>
              </w:rPr>
              <w:t>ilgang til informasjon om gjennomførte kontroller</w:t>
            </w:r>
          </w:p>
          <w:p w14:paraId="17068B40" w14:textId="77777777" w:rsidR="0032166C" w:rsidRPr="00DA4EB4" w:rsidRDefault="0032166C" w:rsidP="006D33CB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  <w:p w14:paraId="4CEC4480" w14:textId="77777777" w:rsidR="00077CFB" w:rsidRPr="00DA4EB4" w:rsidRDefault="00077CFB" w:rsidP="006D33CB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  <w:p w14:paraId="6AFFDBC8" w14:textId="07F731B6" w:rsidR="00077CFB" w:rsidRPr="00DA4EB4" w:rsidRDefault="00077CFB" w:rsidP="006D33CB">
            <w:pPr>
              <w:rPr>
                <w:rFonts w:ascii="Oslo Sans Office" w:hAnsi="Oslo Sans Office" w:cs="Calibri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701A" w14:textId="77777777" w:rsidR="002A7C1A" w:rsidRPr="00DA4EB4" w:rsidRDefault="002A7C1A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5C9A4AF3" w14:textId="77777777" w:rsidTr="004A6DD7">
        <w:trPr>
          <w:trHeight w:val="60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644663A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Ekstern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970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Leverandører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9178C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Dette er de ansvarlige hovedleverandører samt deres underleverandører som har fått tildelt prosjekt eller oppdrag hos Kunden. Disse har innenfor deres tilgangsgruppe bl.a.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49499F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3 000</w:t>
            </w:r>
          </w:p>
        </w:tc>
      </w:tr>
      <w:tr w:rsidR="007B1377" w:rsidRPr="00DA4EB4" w14:paraId="3DC4D62B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459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684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85A82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Oversikt over tildelte prosjekter og oppdrag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FF5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1B8A3913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B7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20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04391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Registrering og vedlikehold av mannskap og underleverandører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1061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455CD709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4D9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82D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1CEB36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Se passeringer av leverandører, underleverandører og mannskap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5B8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6BCEA67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518F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93E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993D5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Dialog med oppdragsgiver ved kontroller, herunder fremsendelse av etterspurt dokumentasjon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0B8C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3D56965F" w14:textId="77777777" w:rsidTr="004A6DD7">
        <w:trPr>
          <w:trHeight w:val="29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448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404A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D2389" w14:textId="77777777" w:rsidR="007B1377" w:rsidRPr="00DA4EB4" w:rsidRDefault="007B1377" w:rsidP="007B1377">
            <w:pPr>
              <w:rPr>
                <w:rFonts w:ascii="Calibri" w:hAnsi="Calibri" w:cs="Calibri"/>
                <w:sz w:val="20"/>
                <w:szCs w:val="20"/>
              </w:rPr>
            </w:pPr>
            <w:r w:rsidRPr="00DA4EB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11A4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1A1D20DC" w14:textId="77777777" w:rsidTr="004A6DD7">
        <w:trPr>
          <w:trHeight w:val="6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938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73C9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99ECBE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Den ansvarlige leverandør kan i noen tilfeller ha behov for å godkjenne underleverandører, om dette er avtalt med virksomheten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FF4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1798EBB4" w14:textId="77777777" w:rsidTr="004A6DD7">
        <w:trPr>
          <w:trHeight w:val="3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5822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03B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Mannskap</w:t>
            </w: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85F60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Dette er mannskapet som registrere seg inn og ut i prosjekt og oppdrag hos Oslo kommune. Disse har behov for: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FA710" w14:textId="77777777" w:rsidR="007B1377" w:rsidRPr="00DA4EB4" w:rsidRDefault="007B1377" w:rsidP="007B1377">
            <w:pPr>
              <w:jc w:val="center"/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13 700</w:t>
            </w:r>
          </w:p>
        </w:tc>
      </w:tr>
      <w:tr w:rsidR="007B1377" w:rsidRPr="00DA4EB4" w14:paraId="5C597E4D" w14:textId="77777777" w:rsidTr="004A6DD7">
        <w:trPr>
          <w:trHeight w:val="60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188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DF7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DABB4" w14:textId="77777777" w:rsidR="007B1377" w:rsidRPr="00DA4EB4" w:rsidRDefault="007B1377" w:rsidP="007B1377">
            <w:pPr>
              <w:rPr>
                <w:rFonts w:ascii="Oslo Sans Office" w:hAnsi="Oslo Sans Office" w:cs="Calibri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sz w:val="18"/>
                <w:szCs w:val="18"/>
              </w:rPr>
              <w:t>• Tilgang på mobilapplikasjon eller tilsvarende for inn og ut registrering hvor det ikke finnes adgangskontrollsystemer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D93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  <w:tr w:rsidR="007B1377" w:rsidRPr="00DA4EB4" w14:paraId="669BC059" w14:textId="77777777" w:rsidTr="004A6DD7">
        <w:trPr>
          <w:trHeight w:val="3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24B7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6B08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  <w:tc>
          <w:tcPr>
            <w:tcW w:w="39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6D0C5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  <w:r w:rsidRPr="00DA4EB4">
              <w:rPr>
                <w:rFonts w:ascii="Oslo Sans Office" w:hAnsi="Oslo Sans Offic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FE9E" w14:textId="77777777" w:rsidR="007B1377" w:rsidRPr="00DA4EB4" w:rsidRDefault="007B1377" w:rsidP="007B1377">
            <w:pPr>
              <w:rPr>
                <w:rFonts w:ascii="Oslo Sans Office" w:hAnsi="Oslo Sans Office" w:cs="Calibri"/>
                <w:color w:val="000000"/>
                <w:sz w:val="18"/>
                <w:szCs w:val="18"/>
              </w:rPr>
            </w:pPr>
          </w:p>
        </w:tc>
      </w:tr>
    </w:tbl>
    <w:p w14:paraId="48D680D3" w14:textId="77777777" w:rsidR="007B1377" w:rsidRPr="00DA4EB4" w:rsidRDefault="007B1377" w:rsidP="007B1377">
      <w:pPr>
        <w:rPr>
          <w:sz w:val="20"/>
          <w:szCs w:val="22"/>
        </w:rPr>
      </w:pPr>
    </w:p>
    <w:sectPr w:rsidR="007B1377" w:rsidRPr="00DA4EB4" w:rsidSect="007B1377">
      <w:foot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E96" w14:textId="77777777" w:rsidR="00282705" w:rsidRDefault="00282705" w:rsidP="00EE6CD2">
      <w:r>
        <w:separator/>
      </w:r>
    </w:p>
  </w:endnote>
  <w:endnote w:type="continuationSeparator" w:id="0">
    <w:p w14:paraId="52EBAC94" w14:textId="77777777" w:rsidR="00282705" w:rsidRDefault="00282705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391E0A78" w14:paraId="4486A90F" w14:textId="77777777" w:rsidTr="391E0A78">
      <w:trPr>
        <w:trHeight w:val="300"/>
      </w:trPr>
      <w:tc>
        <w:tcPr>
          <w:tcW w:w="4665" w:type="dxa"/>
        </w:tcPr>
        <w:p w14:paraId="5E8AA9F2" w14:textId="1D05A6E6" w:rsidR="391E0A78" w:rsidRDefault="391E0A78" w:rsidP="391E0A78">
          <w:pPr>
            <w:pStyle w:val="Topptekst"/>
            <w:ind w:left="-115"/>
          </w:pPr>
        </w:p>
      </w:tc>
      <w:tc>
        <w:tcPr>
          <w:tcW w:w="4665" w:type="dxa"/>
        </w:tcPr>
        <w:p w14:paraId="56924622" w14:textId="4ED1C406" w:rsidR="391E0A78" w:rsidRDefault="391E0A78" w:rsidP="391E0A78">
          <w:pPr>
            <w:pStyle w:val="Topptekst"/>
            <w:jc w:val="center"/>
          </w:pPr>
        </w:p>
      </w:tc>
      <w:tc>
        <w:tcPr>
          <w:tcW w:w="4665" w:type="dxa"/>
        </w:tcPr>
        <w:p w14:paraId="7C718EE2" w14:textId="6FEB8EA4" w:rsidR="391E0A78" w:rsidRDefault="391E0A78" w:rsidP="391E0A78">
          <w:pPr>
            <w:pStyle w:val="Topptekst"/>
            <w:ind w:right="-115"/>
            <w:jc w:val="right"/>
          </w:pPr>
        </w:p>
      </w:tc>
    </w:tr>
  </w:tbl>
  <w:p w14:paraId="093E9508" w14:textId="7B1290DD" w:rsidR="391E0A78" w:rsidRDefault="391E0A78" w:rsidP="391E0A7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960A" w14:textId="77777777" w:rsidR="00282705" w:rsidRDefault="00282705" w:rsidP="00EE6CD2">
      <w:r>
        <w:separator/>
      </w:r>
    </w:p>
  </w:footnote>
  <w:footnote w:type="continuationSeparator" w:id="0">
    <w:p w14:paraId="4DA849A8" w14:textId="77777777" w:rsidR="00282705" w:rsidRDefault="00282705" w:rsidP="00EE6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E711C"/>
    <w:multiLevelType w:val="hybridMultilevel"/>
    <w:tmpl w:val="0EB8F5B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12A47"/>
    <w:multiLevelType w:val="hybridMultilevel"/>
    <w:tmpl w:val="ED046A92"/>
    <w:lvl w:ilvl="0" w:tplc="BD9808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23F86"/>
    <w:multiLevelType w:val="hybridMultilevel"/>
    <w:tmpl w:val="847297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7019"/>
    <w:multiLevelType w:val="multilevel"/>
    <w:tmpl w:val="77FEE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Oslo Sans Office" w:eastAsia="Times New Roman" w:hAnsi="Oslo Sans Offic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F930D0"/>
    <w:multiLevelType w:val="hybridMultilevel"/>
    <w:tmpl w:val="D48A70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47268C"/>
    <w:multiLevelType w:val="multilevel"/>
    <w:tmpl w:val="FE42E5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3D15B5"/>
    <w:multiLevelType w:val="multilevel"/>
    <w:tmpl w:val="CAB05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5C356E"/>
    <w:multiLevelType w:val="multilevel"/>
    <w:tmpl w:val="DBD4FE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3F46242A"/>
    <w:multiLevelType w:val="multilevel"/>
    <w:tmpl w:val="3CE6CF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5252E8"/>
    <w:multiLevelType w:val="multilevel"/>
    <w:tmpl w:val="93744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6CFA"/>
    <w:multiLevelType w:val="hybridMultilevel"/>
    <w:tmpl w:val="D036531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BE66E2"/>
    <w:multiLevelType w:val="multilevel"/>
    <w:tmpl w:val="7E9A4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45287A1"/>
    <w:multiLevelType w:val="hybridMultilevel"/>
    <w:tmpl w:val="E2EADE98"/>
    <w:lvl w:ilvl="0" w:tplc="F3AE0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C8CE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343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CB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AD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EE3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67A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F86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5CA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B3C71"/>
    <w:multiLevelType w:val="multilevel"/>
    <w:tmpl w:val="08EA4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FD006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C1F6556"/>
    <w:multiLevelType w:val="hybridMultilevel"/>
    <w:tmpl w:val="FFFFFFFF"/>
    <w:lvl w:ilvl="0" w:tplc="D1900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FA2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EC83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65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78B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DCA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FCB9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EA8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B8B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C25C7"/>
    <w:multiLevelType w:val="multilevel"/>
    <w:tmpl w:val="E3F81F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11998"/>
    <w:multiLevelType w:val="multilevel"/>
    <w:tmpl w:val="3A041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3B4345"/>
    <w:multiLevelType w:val="multilevel"/>
    <w:tmpl w:val="E93ADA6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24" w15:restartNumberingAfterBreak="0">
    <w:nsid w:val="7DBF6F78"/>
    <w:multiLevelType w:val="multilevel"/>
    <w:tmpl w:val="5E541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9F54C6"/>
    <w:multiLevelType w:val="multilevel"/>
    <w:tmpl w:val="D1C4E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557668539">
    <w:abstractNumId w:val="9"/>
  </w:num>
  <w:num w:numId="2" w16cid:durableId="217472006">
    <w:abstractNumId w:val="14"/>
  </w:num>
  <w:num w:numId="3" w16cid:durableId="554008166">
    <w:abstractNumId w:val="2"/>
  </w:num>
  <w:num w:numId="4" w16cid:durableId="561789040">
    <w:abstractNumId w:val="21"/>
  </w:num>
  <w:num w:numId="5" w16cid:durableId="1070618320">
    <w:abstractNumId w:val="20"/>
  </w:num>
  <w:num w:numId="6" w16cid:durableId="2098288819">
    <w:abstractNumId w:val="0"/>
  </w:num>
  <w:num w:numId="7" w16cid:durableId="1452363375">
    <w:abstractNumId w:val="23"/>
  </w:num>
  <w:num w:numId="8" w16cid:durableId="415640763">
    <w:abstractNumId w:val="17"/>
  </w:num>
  <w:num w:numId="9" w16cid:durableId="1254246232">
    <w:abstractNumId w:val="18"/>
  </w:num>
  <w:num w:numId="10" w16cid:durableId="1022629055">
    <w:abstractNumId w:val="15"/>
  </w:num>
  <w:num w:numId="11" w16cid:durableId="863789640">
    <w:abstractNumId w:val="5"/>
  </w:num>
  <w:num w:numId="12" w16cid:durableId="512846388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881705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9769235">
    <w:abstractNumId w:val="12"/>
  </w:num>
  <w:num w:numId="15" w16cid:durableId="1656761590">
    <w:abstractNumId w:val="1"/>
  </w:num>
  <w:num w:numId="16" w16cid:durableId="769393225">
    <w:abstractNumId w:val="23"/>
    <w:lvlOverride w:ilvl="0">
      <w:startOverride w:val="3"/>
    </w:lvlOverride>
    <w:lvlOverride w:ilvl="1">
      <w:startOverride w:val="1"/>
    </w:lvlOverride>
  </w:num>
  <w:num w:numId="17" w16cid:durableId="873274703">
    <w:abstractNumId w:val="3"/>
  </w:num>
  <w:num w:numId="18" w16cid:durableId="552933324">
    <w:abstractNumId w:val="24"/>
  </w:num>
  <w:num w:numId="19" w16cid:durableId="270818483">
    <w:abstractNumId w:val="6"/>
  </w:num>
  <w:num w:numId="20" w16cid:durableId="1118329731">
    <w:abstractNumId w:val="11"/>
  </w:num>
  <w:num w:numId="21" w16cid:durableId="1915626100">
    <w:abstractNumId w:val="22"/>
  </w:num>
  <w:num w:numId="22" w16cid:durableId="1803228179">
    <w:abstractNumId w:val="19"/>
  </w:num>
  <w:num w:numId="23" w16cid:durableId="650401114">
    <w:abstractNumId w:val="4"/>
  </w:num>
  <w:num w:numId="24" w16cid:durableId="1518129">
    <w:abstractNumId w:val="8"/>
  </w:num>
  <w:num w:numId="25" w16cid:durableId="115106572">
    <w:abstractNumId w:val="16"/>
  </w:num>
  <w:num w:numId="26" w16cid:durableId="734358049">
    <w:abstractNumId w:val="7"/>
  </w:num>
  <w:num w:numId="27" w16cid:durableId="1006253901">
    <w:abstractNumId w:val="10"/>
  </w:num>
  <w:num w:numId="28" w16cid:durableId="312758348">
    <w:abstractNumId w:val="13"/>
  </w:num>
  <w:num w:numId="29" w16cid:durableId="1983538415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0BDC"/>
    <w:rsid w:val="000011EE"/>
    <w:rsid w:val="00005369"/>
    <w:rsid w:val="000055C2"/>
    <w:rsid w:val="00005F5F"/>
    <w:rsid w:val="00006E05"/>
    <w:rsid w:val="00007284"/>
    <w:rsid w:val="000072EB"/>
    <w:rsid w:val="00012353"/>
    <w:rsid w:val="00013588"/>
    <w:rsid w:val="000139CB"/>
    <w:rsid w:val="00013EF2"/>
    <w:rsid w:val="0001424B"/>
    <w:rsid w:val="00014B0A"/>
    <w:rsid w:val="00015AA6"/>
    <w:rsid w:val="00021918"/>
    <w:rsid w:val="00024534"/>
    <w:rsid w:val="000253C3"/>
    <w:rsid w:val="0002540D"/>
    <w:rsid w:val="00030D7D"/>
    <w:rsid w:val="00032A2C"/>
    <w:rsid w:val="000334D0"/>
    <w:rsid w:val="00034A68"/>
    <w:rsid w:val="000360BF"/>
    <w:rsid w:val="00036844"/>
    <w:rsid w:val="00037355"/>
    <w:rsid w:val="00037555"/>
    <w:rsid w:val="000422E9"/>
    <w:rsid w:val="00042E04"/>
    <w:rsid w:val="000443BF"/>
    <w:rsid w:val="00044E3C"/>
    <w:rsid w:val="00045CB7"/>
    <w:rsid w:val="00051814"/>
    <w:rsid w:val="00052FBD"/>
    <w:rsid w:val="000553C2"/>
    <w:rsid w:val="0005581D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76893"/>
    <w:rsid w:val="000770B4"/>
    <w:rsid w:val="00077CFB"/>
    <w:rsid w:val="00081C9F"/>
    <w:rsid w:val="00081CE0"/>
    <w:rsid w:val="00081D78"/>
    <w:rsid w:val="0008292D"/>
    <w:rsid w:val="00082FB7"/>
    <w:rsid w:val="000840D2"/>
    <w:rsid w:val="00096664"/>
    <w:rsid w:val="000A1824"/>
    <w:rsid w:val="000A30A7"/>
    <w:rsid w:val="000A350D"/>
    <w:rsid w:val="000B09B8"/>
    <w:rsid w:val="000B0B3B"/>
    <w:rsid w:val="000B4028"/>
    <w:rsid w:val="000B5BFC"/>
    <w:rsid w:val="000C26EA"/>
    <w:rsid w:val="000C6616"/>
    <w:rsid w:val="000D1269"/>
    <w:rsid w:val="000D21A1"/>
    <w:rsid w:val="000D2C52"/>
    <w:rsid w:val="000D33BA"/>
    <w:rsid w:val="000D3BD0"/>
    <w:rsid w:val="000D7CA2"/>
    <w:rsid w:val="000E12B1"/>
    <w:rsid w:val="000E1C9D"/>
    <w:rsid w:val="000E4983"/>
    <w:rsid w:val="000E4DE7"/>
    <w:rsid w:val="000E59FA"/>
    <w:rsid w:val="000E6093"/>
    <w:rsid w:val="000E66E5"/>
    <w:rsid w:val="000E705B"/>
    <w:rsid w:val="000E73D4"/>
    <w:rsid w:val="000F2BBC"/>
    <w:rsid w:val="000F2D06"/>
    <w:rsid w:val="000F749E"/>
    <w:rsid w:val="00101CB4"/>
    <w:rsid w:val="00102887"/>
    <w:rsid w:val="001039FF"/>
    <w:rsid w:val="00105E12"/>
    <w:rsid w:val="00106721"/>
    <w:rsid w:val="00106FFB"/>
    <w:rsid w:val="001104BE"/>
    <w:rsid w:val="001135C8"/>
    <w:rsid w:val="0011579A"/>
    <w:rsid w:val="00116ED8"/>
    <w:rsid w:val="001204BE"/>
    <w:rsid w:val="001211D2"/>
    <w:rsid w:val="001215BA"/>
    <w:rsid w:val="00124700"/>
    <w:rsid w:val="001251CA"/>
    <w:rsid w:val="0012656F"/>
    <w:rsid w:val="00126A1C"/>
    <w:rsid w:val="00126D47"/>
    <w:rsid w:val="00132454"/>
    <w:rsid w:val="001378BE"/>
    <w:rsid w:val="00137A3F"/>
    <w:rsid w:val="00137C94"/>
    <w:rsid w:val="00141785"/>
    <w:rsid w:val="0014346F"/>
    <w:rsid w:val="00144DB3"/>
    <w:rsid w:val="001513DA"/>
    <w:rsid w:val="00153383"/>
    <w:rsid w:val="001557EC"/>
    <w:rsid w:val="001566D7"/>
    <w:rsid w:val="00157211"/>
    <w:rsid w:val="00165135"/>
    <w:rsid w:val="00165A08"/>
    <w:rsid w:val="001702FC"/>
    <w:rsid w:val="0017185D"/>
    <w:rsid w:val="00174CCC"/>
    <w:rsid w:val="0017522B"/>
    <w:rsid w:val="001761AA"/>
    <w:rsid w:val="0017696C"/>
    <w:rsid w:val="00176BAA"/>
    <w:rsid w:val="00176D97"/>
    <w:rsid w:val="001806E5"/>
    <w:rsid w:val="00180725"/>
    <w:rsid w:val="00180DA7"/>
    <w:rsid w:val="00183460"/>
    <w:rsid w:val="00183804"/>
    <w:rsid w:val="00186C3C"/>
    <w:rsid w:val="00187865"/>
    <w:rsid w:val="00187DE0"/>
    <w:rsid w:val="0019096F"/>
    <w:rsid w:val="0019224C"/>
    <w:rsid w:val="0019367D"/>
    <w:rsid w:val="00193837"/>
    <w:rsid w:val="00195C64"/>
    <w:rsid w:val="00196228"/>
    <w:rsid w:val="00197EC1"/>
    <w:rsid w:val="001A27B7"/>
    <w:rsid w:val="001A2D58"/>
    <w:rsid w:val="001A52EE"/>
    <w:rsid w:val="001A5370"/>
    <w:rsid w:val="001A625E"/>
    <w:rsid w:val="001A740F"/>
    <w:rsid w:val="001B20AC"/>
    <w:rsid w:val="001B2B82"/>
    <w:rsid w:val="001C0033"/>
    <w:rsid w:val="001C2174"/>
    <w:rsid w:val="001C3364"/>
    <w:rsid w:val="001C4913"/>
    <w:rsid w:val="001C6160"/>
    <w:rsid w:val="001D1F89"/>
    <w:rsid w:val="001D2C15"/>
    <w:rsid w:val="001D538E"/>
    <w:rsid w:val="001D6EBA"/>
    <w:rsid w:val="001E10DE"/>
    <w:rsid w:val="001E1520"/>
    <w:rsid w:val="001E556E"/>
    <w:rsid w:val="001F1037"/>
    <w:rsid w:val="001F279D"/>
    <w:rsid w:val="001F3CF3"/>
    <w:rsid w:val="001F424B"/>
    <w:rsid w:val="00204905"/>
    <w:rsid w:val="00205EB9"/>
    <w:rsid w:val="00211401"/>
    <w:rsid w:val="00211C66"/>
    <w:rsid w:val="00214A46"/>
    <w:rsid w:val="00221623"/>
    <w:rsid w:val="0022320E"/>
    <w:rsid w:val="00224C9F"/>
    <w:rsid w:val="00230217"/>
    <w:rsid w:val="0023045E"/>
    <w:rsid w:val="00230CD8"/>
    <w:rsid w:val="00230F4A"/>
    <w:rsid w:val="00231203"/>
    <w:rsid w:val="00232E39"/>
    <w:rsid w:val="00235B22"/>
    <w:rsid w:val="002405E5"/>
    <w:rsid w:val="0024061B"/>
    <w:rsid w:val="00242A0F"/>
    <w:rsid w:val="00242F73"/>
    <w:rsid w:val="0024300F"/>
    <w:rsid w:val="002443F8"/>
    <w:rsid w:val="00245DFC"/>
    <w:rsid w:val="00251A10"/>
    <w:rsid w:val="0025265F"/>
    <w:rsid w:val="0025266B"/>
    <w:rsid w:val="00253019"/>
    <w:rsid w:val="0025401B"/>
    <w:rsid w:val="0026171E"/>
    <w:rsid w:val="002622E0"/>
    <w:rsid w:val="00262B74"/>
    <w:rsid w:val="00262EFF"/>
    <w:rsid w:val="00271F2D"/>
    <w:rsid w:val="002733FF"/>
    <w:rsid w:val="0027696E"/>
    <w:rsid w:val="00282705"/>
    <w:rsid w:val="0028307D"/>
    <w:rsid w:val="002877C0"/>
    <w:rsid w:val="00287B74"/>
    <w:rsid w:val="00290C56"/>
    <w:rsid w:val="00291E12"/>
    <w:rsid w:val="00291F31"/>
    <w:rsid w:val="0029240C"/>
    <w:rsid w:val="00292FBF"/>
    <w:rsid w:val="002A1D3A"/>
    <w:rsid w:val="002A3CAC"/>
    <w:rsid w:val="002A59C4"/>
    <w:rsid w:val="002A5FAB"/>
    <w:rsid w:val="002A6AC9"/>
    <w:rsid w:val="002A7C1A"/>
    <w:rsid w:val="002B1623"/>
    <w:rsid w:val="002B3856"/>
    <w:rsid w:val="002B404C"/>
    <w:rsid w:val="002B6738"/>
    <w:rsid w:val="002C0CB2"/>
    <w:rsid w:val="002C1CCD"/>
    <w:rsid w:val="002C2021"/>
    <w:rsid w:val="002C2339"/>
    <w:rsid w:val="002C7714"/>
    <w:rsid w:val="002D2E20"/>
    <w:rsid w:val="002D610E"/>
    <w:rsid w:val="002D6219"/>
    <w:rsid w:val="002D68A5"/>
    <w:rsid w:val="002D6B0C"/>
    <w:rsid w:val="002D71D2"/>
    <w:rsid w:val="002D78FD"/>
    <w:rsid w:val="002E406E"/>
    <w:rsid w:val="002E4204"/>
    <w:rsid w:val="002E5B0E"/>
    <w:rsid w:val="002E7EA4"/>
    <w:rsid w:val="002F2F27"/>
    <w:rsid w:val="002F3E3C"/>
    <w:rsid w:val="002F6DF8"/>
    <w:rsid w:val="002F72F3"/>
    <w:rsid w:val="002F73DC"/>
    <w:rsid w:val="002F7AD9"/>
    <w:rsid w:val="002F7D99"/>
    <w:rsid w:val="003019F8"/>
    <w:rsid w:val="00301A5F"/>
    <w:rsid w:val="00305219"/>
    <w:rsid w:val="003061F0"/>
    <w:rsid w:val="00306A50"/>
    <w:rsid w:val="003100FE"/>
    <w:rsid w:val="003101C3"/>
    <w:rsid w:val="00310749"/>
    <w:rsid w:val="00311DFE"/>
    <w:rsid w:val="003149C7"/>
    <w:rsid w:val="00320776"/>
    <w:rsid w:val="003209D4"/>
    <w:rsid w:val="0032166C"/>
    <w:rsid w:val="003216FA"/>
    <w:rsid w:val="003236C8"/>
    <w:rsid w:val="00326EFB"/>
    <w:rsid w:val="0032796E"/>
    <w:rsid w:val="00327D9E"/>
    <w:rsid w:val="0033011C"/>
    <w:rsid w:val="003305BF"/>
    <w:rsid w:val="00330D47"/>
    <w:rsid w:val="003442C2"/>
    <w:rsid w:val="00344CD1"/>
    <w:rsid w:val="00352236"/>
    <w:rsid w:val="003562C5"/>
    <w:rsid w:val="00362276"/>
    <w:rsid w:val="0036354B"/>
    <w:rsid w:val="003652B3"/>
    <w:rsid w:val="00365730"/>
    <w:rsid w:val="003667D9"/>
    <w:rsid w:val="00370063"/>
    <w:rsid w:val="00371FFC"/>
    <w:rsid w:val="003730C8"/>
    <w:rsid w:val="00374743"/>
    <w:rsid w:val="00375932"/>
    <w:rsid w:val="003821BA"/>
    <w:rsid w:val="00383BD3"/>
    <w:rsid w:val="00384291"/>
    <w:rsid w:val="003843DC"/>
    <w:rsid w:val="00384F83"/>
    <w:rsid w:val="00385473"/>
    <w:rsid w:val="00391E18"/>
    <w:rsid w:val="00393199"/>
    <w:rsid w:val="00393B8A"/>
    <w:rsid w:val="00396851"/>
    <w:rsid w:val="00397A61"/>
    <w:rsid w:val="003A7E1F"/>
    <w:rsid w:val="003B01A8"/>
    <w:rsid w:val="003B0AF6"/>
    <w:rsid w:val="003B1716"/>
    <w:rsid w:val="003B6160"/>
    <w:rsid w:val="003B7B78"/>
    <w:rsid w:val="003C035B"/>
    <w:rsid w:val="003C4080"/>
    <w:rsid w:val="003C42FD"/>
    <w:rsid w:val="003C6546"/>
    <w:rsid w:val="003D1E42"/>
    <w:rsid w:val="003D43B1"/>
    <w:rsid w:val="003D6F8D"/>
    <w:rsid w:val="003D7E3E"/>
    <w:rsid w:val="003E1862"/>
    <w:rsid w:val="003E2BC3"/>
    <w:rsid w:val="003E7D7C"/>
    <w:rsid w:val="003F12E6"/>
    <w:rsid w:val="003F1734"/>
    <w:rsid w:val="003F292F"/>
    <w:rsid w:val="003F34F8"/>
    <w:rsid w:val="003F3ECE"/>
    <w:rsid w:val="003F5DEA"/>
    <w:rsid w:val="003F5EC5"/>
    <w:rsid w:val="003F647C"/>
    <w:rsid w:val="003F6ED9"/>
    <w:rsid w:val="004000FE"/>
    <w:rsid w:val="004011BC"/>
    <w:rsid w:val="00401BAC"/>
    <w:rsid w:val="00401D18"/>
    <w:rsid w:val="00402DA0"/>
    <w:rsid w:val="00407F4F"/>
    <w:rsid w:val="004114C0"/>
    <w:rsid w:val="0041175A"/>
    <w:rsid w:val="00411E32"/>
    <w:rsid w:val="00414B0A"/>
    <w:rsid w:val="00416D14"/>
    <w:rsid w:val="0041771C"/>
    <w:rsid w:val="00423DB5"/>
    <w:rsid w:val="00423DF0"/>
    <w:rsid w:val="004242B2"/>
    <w:rsid w:val="00424DB7"/>
    <w:rsid w:val="00424E9E"/>
    <w:rsid w:val="004250C1"/>
    <w:rsid w:val="00432CE8"/>
    <w:rsid w:val="00433DA9"/>
    <w:rsid w:val="00433FA8"/>
    <w:rsid w:val="00435B5F"/>
    <w:rsid w:val="004363C4"/>
    <w:rsid w:val="00436758"/>
    <w:rsid w:val="00436BB1"/>
    <w:rsid w:val="0043715C"/>
    <w:rsid w:val="0044010C"/>
    <w:rsid w:val="0044433C"/>
    <w:rsid w:val="00445DAF"/>
    <w:rsid w:val="004523EB"/>
    <w:rsid w:val="004526F9"/>
    <w:rsid w:val="00452A3C"/>
    <w:rsid w:val="00454902"/>
    <w:rsid w:val="0045694E"/>
    <w:rsid w:val="00456B4F"/>
    <w:rsid w:val="00457952"/>
    <w:rsid w:val="004612CB"/>
    <w:rsid w:val="00462244"/>
    <w:rsid w:val="00466610"/>
    <w:rsid w:val="00466DFE"/>
    <w:rsid w:val="00466FFC"/>
    <w:rsid w:val="004716D6"/>
    <w:rsid w:val="00474E16"/>
    <w:rsid w:val="0047547E"/>
    <w:rsid w:val="004828AF"/>
    <w:rsid w:val="0048327D"/>
    <w:rsid w:val="0048427A"/>
    <w:rsid w:val="00486886"/>
    <w:rsid w:val="00491574"/>
    <w:rsid w:val="004932CB"/>
    <w:rsid w:val="004932DF"/>
    <w:rsid w:val="00494C39"/>
    <w:rsid w:val="00495324"/>
    <w:rsid w:val="0049635C"/>
    <w:rsid w:val="00497856"/>
    <w:rsid w:val="004A18FA"/>
    <w:rsid w:val="004A4644"/>
    <w:rsid w:val="004A4E7C"/>
    <w:rsid w:val="004A5268"/>
    <w:rsid w:val="004A56A2"/>
    <w:rsid w:val="004A6DD7"/>
    <w:rsid w:val="004B03AA"/>
    <w:rsid w:val="004B224F"/>
    <w:rsid w:val="004B2FE0"/>
    <w:rsid w:val="004B37DE"/>
    <w:rsid w:val="004B69FB"/>
    <w:rsid w:val="004C1FE4"/>
    <w:rsid w:val="004C249E"/>
    <w:rsid w:val="004C2FD6"/>
    <w:rsid w:val="004C4802"/>
    <w:rsid w:val="004C5546"/>
    <w:rsid w:val="004C62A8"/>
    <w:rsid w:val="004D0EAE"/>
    <w:rsid w:val="004D2153"/>
    <w:rsid w:val="004D41AD"/>
    <w:rsid w:val="004D5EFA"/>
    <w:rsid w:val="004E29B9"/>
    <w:rsid w:val="004E42B1"/>
    <w:rsid w:val="004E4695"/>
    <w:rsid w:val="004E6BEA"/>
    <w:rsid w:val="004F08EB"/>
    <w:rsid w:val="004F09D4"/>
    <w:rsid w:val="004F1736"/>
    <w:rsid w:val="004F1740"/>
    <w:rsid w:val="004F1838"/>
    <w:rsid w:val="004F3026"/>
    <w:rsid w:val="004F42DA"/>
    <w:rsid w:val="004F4E2E"/>
    <w:rsid w:val="004F634E"/>
    <w:rsid w:val="004F642F"/>
    <w:rsid w:val="004F75DC"/>
    <w:rsid w:val="00502EC1"/>
    <w:rsid w:val="00503E7C"/>
    <w:rsid w:val="00504214"/>
    <w:rsid w:val="00505D19"/>
    <w:rsid w:val="00506868"/>
    <w:rsid w:val="00507DDD"/>
    <w:rsid w:val="005130C2"/>
    <w:rsid w:val="00513F2B"/>
    <w:rsid w:val="00521045"/>
    <w:rsid w:val="00521C9E"/>
    <w:rsid w:val="00523331"/>
    <w:rsid w:val="005253F2"/>
    <w:rsid w:val="00526FA8"/>
    <w:rsid w:val="00530263"/>
    <w:rsid w:val="00530805"/>
    <w:rsid w:val="00530B4A"/>
    <w:rsid w:val="0053238D"/>
    <w:rsid w:val="005341E1"/>
    <w:rsid w:val="00540AC5"/>
    <w:rsid w:val="0054177E"/>
    <w:rsid w:val="005418DE"/>
    <w:rsid w:val="00542478"/>
    <w:rsid w:val="005447D7"/>
    <w:rsid w:val="00544DFD"/>
    <w:rsid w:val="00545FA0"/>
    <w:rsid w:val="00546189"/>
    <w:rsid w:val="005502A3"/>
    <w:rsid w:val="0055120A"/>
    <w:rsid w:val="00553731"/>
    <w:rsid w:val="005619BC"/>
    <w:rsid w:val="0056399F"/>
    <w:rsid w:val="00563A38"/>
    <w:rsid w:val="00563FAF"/>
    <w:rsid w:val="005723D7"/>
    <w:rsid w:val="00572627"/>
    <w:rsid w:val="00572F4E"/>
    <w:rsid w:val="0057560D"/>
    <w:rsid w:val="0058159A"/>
    <w:rsid w:val="0058397D"/>
    <w:rsid w:val="005841C0"/>
    <w:rsid w:val="00587DC8"/>
    <w:rsid w:val="00592679"/>
    <w:rsid w:val="005A49E2"/>
    <w:rsid w:val="005A4D5F"/>
    <w:rsid w:val="005A52F7"/>
    <w:rsid w:val="005B16AF"/>
    <w:rsid w:val="005B1C38"/>
    <w:rsid w:val="005B3BCE"/>
    <w:rsid w:val="005B451A"/>
    <w:rsid w:val="005B5174"/>
    <w:rsid w:val="005B7755"/>
    <w:rsid w:val="005C154E"/>
    <w:rsid w:val="005C6CA4"/>
    <w:rsid w:val="005C7F68"/>
    <w:rsid w:val="005D07BF"/>
    <w:rsid w:val="005D1537"/>
    <w:rsid w:val="005D1894"/>
    <w:rsid w:val="005D2B9A"/>
    <w:rsid w:val="005D58BD"/>
    <w:rsid w:val="005D679F"/>
    <w:rsid w:val="005D7002"/>
    <w:rsid w:val="005E39DF"/>
    <w:rsid w:val="005E3E85"/>
    <w:rsid w:val="005E4F8A"/>
    <w:rsid w:val="005E5B2D"/>
    <w:rsid w:val="005F055F"/>
    <w:rsid w:val="005F0CB4"/>
    <w:rsid w:val="005F1CA9"/>
    <w:rsid w:val="005F2A80"/>
    <w:rsid w:val="005F6726"/>
    <w:rsid w:val="00602809"/>
    <w:rsid w:val="00603C83"/>
    <w:rsid w:val="006072A9"/>
    <w:rsid w:val="006075ED"/>
    <w:rsid w:val="00610755"/>
    <w:rsid w:val="00611149"/>
    <w:rsid w:val="006143DC"/>
    <w:rsid w:val="00614BCD"/>
    <w:rsid w:val="006168EE"/>
    <w:rsid w:val="00622586"/>
    <w:rsid w:val="00622D59"/>
    <w:rsid w:val="0062406A"/>
    <w:rsid w:val="00624909"/>
    <w:rsid w:val="00625879"/>
    <w:rsid w:val="00625DB0"/>
    <w:rsid w:val="00631AEE"/>
    <w:rsid w:val="00631C26"/>
    <w:rsid w:val="00632E2F"/>
    <w:rsid w:val="006350F5"/>
    <w:rsid w:val="00635F60"/>
    <w:rsid w:val="00642FA2"/>
    <w:rsid w:val="00644309"/>
    <w:rsid w:val="00646485"/>
    <w:rsid w:val="006466A0"/>
    <w:rsid w:val="00651689"/>
    <w:rsid w:val="006542B8"/>
    <w:rsid w:val="00656705"/>
    <w:rsid w:val="00656A6E"/>
    <w:rsid w:val="00656D8F"/>
    <w:rsid w:val="00661DA5"/>
    <w:rsid w:val="00662994"/>
    <w:rsid w:val="0067261D"/>
    <w:rsid w:val="00674E85"/>
    <w:rsid w:val="00675ADF"/>
    <w:rsid w:val="006761C8"/>
    <w:rsid w:val="00677B75"/>
    <w:rsid w:val="006804A9"/>
    <w:rsid w:val="00682FA9"/>
    <w:rsid w:val="00683EE1"/>
    <w:rsid w:val="00684DD4"/>
    <w:rsid w:val="00686DD0"/>
    <w:rsid w:val="00692A89"/>
    <w:rsid w:val="00693EAE"/>
    <w:rsid w:val="00696C5B"/>
    <w:rsid w:val="006A3C15"/>
    <w:rsid w:val="006A67A7"/>
    <w:rsid w:val="006B0220"/>
    <w:rsid w:val="006B09E0"/>
    <w:rsid w:val="006B4341"/>
    <w:rsid w:val="006B5BE1"/>
    <w:rsid w:val="006B6256"/>
    <w:rsid w:val="006B6394"/>
    <w:rsid w:val="006B7826"/>
    <w:rsid w:val="006C12B9"/>
    <w:rsid w:val="006C1F52"/>
    <w:rsid w:val="006C2ACB"/>
    <w:rsid w:val="006C5ED5"/>
    <w:rsid w:val="006C607B"/>
    <w:rsid w:val="006C7273"/>
    <w:rsid w:val="006C7F30"/>
    <w:rsid w:val="006D11CD"/>
    <w:rsid w:val="006D18D6"/>
    <w:rsid w:val="006D276E"/>
    <w:rsid w:val="006D3054"/>
    <w:rsid w:val="006D33CB"/>
    <w:rsid w:val="006D3B75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4D3A"/>
    <w:rsid w:val="007053CC"/>
    <w:rsid w:val="00705BE8"/>
    <w:rsid w:val="007103D7"/>
    <w:rsid w:val="00711094"/>
    <w:rsid w:val="00712067"/>
    <w:rsid w:val="00715FE8"/>
    <w:rsid w:val="007162E5"/>
    <w:rsid w:val="0072004F"/>
    <w:rsid w:val="007214BB"/>
    <w:rsid w:val="00722705"/>
    <w:rsid w:val="00724D08"/>
    <w:rsid w:val="00725B40"/>
    <w:rsid w:val="007278D4"/>
    <w:rsid w:val="0073322D"/>
    <w:rsid w:val="00733E15"/>
    <w:rsid w:val="00734768"/>
    <w:rsid w:val="00734C52"/>
    <w:rsid w:val="00735B93"/>
    <w:rsid w:val="00735DE4"/>
    <w:rsid w:val="00736722"/>
    <w:rsid w:val="00736791"/>
    <w:rsid w:val="00745363"/>
    <w:rsid w:val="00750065"/>
    <w:rsid w:val="00754C91"/>
    <w:rsid w:val="00760E93"/>
    <w:rsid w:val="007627B8"/>
    <w:rsid w:val="00765D4A"/>
    <w:rsid w:val="007660F2"/>
    <w:rsid w:val="00766A83"/>
    <w:rsid w:val="00766C08"/>
    <w:rsid w:val="00770090"/>
    <w:rsid w:val="00773626"/>
    <w:rsid w:val="00774E71"/>
    <w:rsid w:val="00776CEB"/>
    <w:rsid w:val="00781E90"/>
    <w:rsid w:val="007837B5"/>
    <w:rsid w:val="00785D50"/>
    <w:rsid w:val="00792296"/>
    <w:rsid w:val="00792768"/>
    <w:rsid w:val="00794CBC"/>
    <w:rsid w:val="00797C2E"/>
    <w:rsid w:val="007A0E3A"/>
    <w:rsid w:val="007A1BC8"/>
    <w:rsid w:val="007A1CB7"/>
    <w:rsid w:val="007A3DBB"/>
    <w:rsid w:val="007A420D"/>
    <w:rsid w:val="007A4E73"/>
    <w:rsid w:val="007A6F63"/>
    <w:rsid w:val="007B1377"/>
    <w:rsid w:val="007B4867"/>
    <w:rsid w:val="007B69E2"/>
    <w:rsid w:val="007B79AE"/>
    <w:rsid w:val="007B7EC7"/>
    <w:rsid w:val="007C2FE1"/>
    <w:rsid w:val="007C57D5"/>
    <w:rsid w:val="007C5B30"/>
    <w:rsid w:val="007D541D"/>
    <w:rsid w:val="007D7435"/>
    <w:rsid w:val="007E02D1"/>
    <w:rsid w:val="007E0AA9"/>
    <w:rsid w:val="007E2449"/>
    <w:rsid w:val="007E337E"/>
    <w:rsid w:val="007E3E8C"/>
    <w:rsid w:val="007E4E9B"/>
    <w:rsid w:val="007E5F36"/>
    <w:rsid w:val="007F0FE9"/>
    <w:rsid w:val="007F33C0"/>
    <w:rsid w:val="007F41CA"/>
    <w:rsid w:val="007F7FB0"/>
    <w:rsid w:val="00800CBF"/>
    <w:rsid w:val="0080224E"/>
    <w:rsid w:val="008042EC"/>
    <w:rsid w:val="0080435D"/>
    <w:rsid w:val="00804C4F"/>
    <w:rsid w:val="00804E51"/>
    <w:rsid w:val="008073AE"/>
    <w:rsid w:val="008131CB"/>
    <w:rsid w:val="00814778"/>
    <w:rsid w:val="008152B0"/>
    <w:rsid w:val="00816BFA"/>
    <w:rsid w:val="00817D06"/>
    <w:rsid w:val="00823027"/>
    <w:rsid w:val="008259B6"/>
    <w:rsid w:val="00826C94"/>
    <w:rsid w:val="0083046E"/>
    <w:rsid w:val="00830EBE"/>
    <w:rsid w:val="00830FE7"/>
    <w:rsid w:val="008316F8"/>
    <w:rsid w:val="00832F8F"/>
    <w:rsid w:val="008333B3"/>
    <w:rsid w:val="008352BC"/>
    <w:rsid w:val="00836826"/>
    <w:rsid w:val="008368AB"/>
    <w:rsid w:val="00837653"/>
    <w:rsid w:val="0084032F"/>
    <w:rsid w:val="00842FDD"/>
    <w:rsid w:val="00843AB2"/>
    <w:rsid w:val="00843AEA"/>
    <w:rsid w:val="00850F46"/>
    <w:rsid w:val="00850FC7"/>
    <w:rsid w:val="00851139"/>
    <w:rsid w:val="00851E54"/>
    <w:rsid w:val="00855536"/>
    <w:rsid w:val="0085651B"/>
    <w:rsid w:val="0086349C"/>
    <w:rsid w:val="008646B3"/>
    <w:rsid w:val="008655DA"/>
    <w:rsid w:val="0086699F"/>
    <w:rsid w:val="008669B2"/>
    <w:rsid w:val="00872948"/>
    <w:rsid w:val="0087471C"/>
    <w:rsid w:val="00875108"/>
    <w:rsid w:val="008832A4"/>
    <w:rsid w:val="00884009"/>
    <w:rsid w:val="0088511D"/>
    <w:rsid w:val="008866E8"/>
    <w:rsid w:val="00892CA1"/>
    <w:rsid w:val="00893E2F"/>
    <w:rsid w:val="00895D9B"/>
    <w:rsid w:val="008966B7"/>
    <w:rsid w:val="00896EDA"/>
    <w:rsid w:val="00897A54"/>
    <w:rsid w:val="008A0CEA"/>
    <w:rsid w:val="008A12BE"/>
    <w:rsid w:val="008A156D"/>
    <w:rsid w:val="008A2030"/>
    <w:rsid w:val="008A275E"/>
    <w:rsid w:val="008A4A8F"/>
    <w:rsid w:val="008A4DEE"/>
    <w:rsid w:val="008A5757"/>
    <w:rsid w:val="008A72E9"/>
    <w:rsid w:val="008B2098"/>
    <w:rsid w:val="008B2281"/>
    <w:rsid w:val="008B3353"/>
    <w:rsid w:val="008B3C57"/>
    <w:rsid w:val="008B591B"/>
    <w:rsid w:val="008C1A46"/>
    <w:rsid w:val="008C1C5F"/>
    <w:rsid w:val="008C2AA8"/>
    <w:rsid w:val="008C64C2"/>
    <w:rsid w:val="008D18F9"/>
    <w:rsid w:val="008D2B5D"/>
    <w:rsid w:val="008D568D"/>
    <w:rsid w:val="008D5B2B"/>
    <w:rsid w:val="008D76F0"/>
    <w:rsid w:val="008E36C4"/>
    <w:rsid w:val="008E410E"/>
    <w:rsid w:val="008E4467"/>
    <w:rsid w:val="008E4649"/>
    <w:rsid w:val="008E4B28"/>
    <w:rsid w:val="008E72AF"/>
    <w:rsid w:val="008E7677"/>
    <w:rsid w:val="008F3D0A"/>
    <w:rsid w:val="008F41FB"/>
    <w:rsid w:val="008F642B"/>
    <w:rsid w:val="0090181D"/>
    <w:rsid w:val="00901C54"/>
    <w:rsid w:val="00910037"/>
    <w:rsid w:val="009131D5"/>
    <w:rsid w:val="009132BF"/>
    <w:rsid w:val="009135F6"/>
    <w:rsid w:val="009143B4"/>
    <w:rsid w:val="009144C4"/>
    <w:rsid w:val="0091462E"/>
    <w:rsid w:val="00914CBD"/>
    <w:rsid w:val="0091740B"/>
    <w:rsid w:val="00920E63"/>
    <w:rsid w:val="00921DF4"/>
    <w:rsid w:val="00921E64"/>
    <w:rsid w:val="00924541"/>
    <w:rsid w:val="00924F9C"/>
    <w:rsid w:val="009267C0"/>
    <w:rsid w:val="00927014"/>
    <w:rsid w:val="00927D66"/>
    <w:rsid w:val="00931BDC"/>
    <w:rsid w:val="00933253"/>
    <w:rsid w:val="00933EDE"/>
    <w:rsid w:val="00934967"/>
    <w:rsid w:val="00934D2C"/>
    <w:rsid w:val="00935DD3"/>
    <w:rsid w:val="00940D43"/>
    <w:rsid w:val="009417A9"/>
    <w:rsid w:val="00941A68"/>
    <w:rsid w:val="009421E4"/>
    <w:rsid w:val="0094298D"/>
    <w:rsid w:val="009438C2"/>
    <w:rsid w:val="00945F91"/>
    <w:rsid w:val="00946675"/>
    <w:rsid w:val="00947045"/>
    <w:rsid w:val="0095157A"/>
    <w:rsid w:val="009549F7"/>
    <w:rsid w:val="00955627"/>
    <w:rsid w:val="0095639F"/>
    <w:rsid w:val="00956A12"/>
    <w:rsid w:val="00967C34"/>
    <w:rsid w:val="009701C6"/>
    <w:rsid w:val="00970920"/>
    <w:rsid w:val="00972674"/>
    <w:rsid w:val="00974888"/>
    <w:rsid w:val="0098469C"/>
    <w:rsid w:val="00984702"/>
    <w:rsid w:val="00984808"/>
    <w:rsid w:val="00985DEF"/>
    <w:rsid w:val="009868DA"/>
    <w:rsid w:val="00986E6C"/>
    <w:rsid w:val="009903B7"/>
    <w:rsid w:val="00993FE3"/>
    <w:rsid w:val="00994E92"/>
    <w:rsid w:val="009A0FB9"/>
    <w:rsid w:val="009A1916"/>
    <w:rsid w:val="009A2450"/>
    <w:rsid w:val="009B0142"/>
    <w:rsid w:val="009B49C8"/>
    <w:rsid w:val="009B7FE3"/>
    <w:rsid w:val="009C31EF"/>
    <w:rsid w:val="009C73A8"/>
    <w:rsid w:val="009D11E8"/>
    <w:rsid w:val="009D1FDD"/>
    <w:rsid w:val="009D2425"/>
    <w:rsid w:val="009D60ED"/>
    <w:rsid w:val="009D6CE0"/>
    <w:rsid w:val="009D771A"/>
    <w:rsid w:val="009D773C"/>
    <w:rsid w:val="009E0068"/>
    <w:rsid w:val="009E03D6"/>
    <w:rsid w:val="009E08C2"/>
    <w:rsid w:val="009E0DC7"/>
    <w:rsid w:val="009E12BA"/>
    <w:rsid w:val="009E2FA6"/>
    <w:rsid w:val="009E3FAD"/>
    <w:rsid w:val="009E753C"/>
    <w:rsid w:val="009F21CA"/>
    <w:rsid w:val="009F2C6D"/>
    <w:rsid w:val="009F4276"/>
    <w:rsid w:val="009F4C86"/>
    <w:rsid w:val="009F4D7F"/>
    <w:rsid w:val="009F51C5"/>
    <w:rsid w:val="009F5292"/>
    <w:rsid w:val="009F5306"/>
    <w:rsid w:val="009F59DD"/>
    <w:rsid w:val="00A0022D"/>
    <w:rsid w:val="00A00C38"/>
    <w:rsid w:val="00A02D2F"/>
    <w:rsid w:val="00A0538C"/>
    <w:rsid w:val="00A05785"/>
    <w:rsid w:val="00A062D7"/>
    <w:rsid w:val="00A06EF0"/>
    <w:rsid w:val="00A07AF6"/>
    <w:rsid w:val="00A114D3"/>
    <w:rsid w:val="00A15955"/>
    <w:rsid w:val="00A17215"/>
    <w:rsid w:val="00A17989"/>
    <w:rsid w:val="00A17B18"/>
    <w:rsid w:val="00A2181C"/>
    <w:rsid w:val="00A25FE5"/>
    <w:rsid w:val="00A2643D"/>
    <w:rsid w:val="00A27926"/>
    <w:rsid w:val="00A3093F"/>
    <w:rsid w:val="00A31132"/>
    <w:rsid w:val="00A334F8"/>
    <w:rsid w:val="00A33946"/>
    <w:rsid w:val="00A358AC"/>
    <w:rsid w:val="00A3687B"/>
    <w:rsid w:val="00A46AD4"/>
    <w:rsid w:val="00A5245D"/>
    <w:rsid w:val="00A53C1A"/>
    <w:rsid w:val="00A55BE0"/>
    <w:rsid w:val="00A572D3"/>
    <w:rsid w:val="00A60525"/>
    <w:rsid w:val="00A60A4A"/>
    <w:rsid w:val="00A60F7E"/>
    <w:rsid w:val="00A61039"/>
    <w:rsid w:val="00A6139D"/>
    <w:rsid w:val="00A62818"/>
    <w:rsid w:val="00A639AB"/>
    <w:rsid w:val="00A64D3A"/>
    <w:rsid w:val="00A66665"/>
    <w:rsid w:val="00A72B44"/>
    <w:rsid w:val="00A75412"/>
    <w:rsid w:val="00A75ACF"/>
    <w:rsid w:val="00A76B3E"/>
    <w:rsid w:val="00A80226"/>
    <w:rsid w:val="00A80834"/>
    <w:rsid w:val="00A82481"/>
    <w:rsid w:val="00A83191"/>
    <w:rsid w:val="00A868FC"/>
    <w:rsid w:val="00A87353"/>
    <w:rsid w:val="00A8748B"/>
    <w:rsid w:val="00A911A5"/>
    <w:rsid w:val="00A935F9"/>
    <w:rsid w:val="00A94D44"/>
    <w:rsid w:val="00AA0AA6"/>
    <w:rsid w:val="00AA3DCA"/>
    <w:rsid w:val="00AA69AA"/>
    <w:rsid w:val="00AB2D92"/>
    <w:rsid w:val="00AB581A"/>
    <w:rsid w:val="00AB664F"/>
    <w:rsid w:val="00AB6746"/>
    <w:rsid w:val="00AC0732"/>
    <w:rsid w:val="00AC3D0E"/>
    <w:rsid w:val="00AC5C36"/>
    <w:rsid w:val="00AC5C92"/>
    <w:rsid w:val="00AC723B"/>
    <w:rsid w:val="00AD2B94"/>
    <w:rsid w:val="00AD3A08"/>
    <w:rsid w:val="00AE0971"/>
    <w:rsid w:val="00AE11FC"/>
    <w:rsid w:val="00AE675E"/>
    <w:rsid w:val="00AF0F14"/>
    <w:rsid w:val="00AF3951"/>
    <w:rsid w:val="00AF6244"/>
    <w:rsid w:val="00B02965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0C90"/>
    <w:rsid w:val="00B334B5"/>
    <w:rsid w:val="00B35A9E"/>
    <w:rsid w:val="00B37A49"/>
    <w:rsid w:val="00B41192"/>
    <w:rsid w:val="00B43525"/>
    <w:rsid w:val="00B43C76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191E"/>
    <w:rsid w:val="00B64105"/>
    <w:rsid w:val="00B64B00"/>
    <w:rsid w:val="00B670AB"/>
    <w:rsid w:val="00B71489"/>
    <w:rsid w:val="00B72349"/>
    <w:rsid w:val="00B7577D"/>
    <w:rsid w:val="00B81579"/>
    <w:rsid w:val="00B81885"/>
    <w:rsid w:val="00B81C89"/>
    <w:rsid w:val="00B83516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3CED"/>
    <w:rsid w:val="00BB53BE"/>
    <w:rsid w:val="00BB6507"/>
    <w:rsid w:val="00BB70A7"/>
    <w:rsid w:val="00BC0398"/>
    <w:rsid w:val="00BC1143"/>
    <w:rsid w:val="00BC2AE0"/>
    <w:rsid w:val="00BC2C63"/>
    <w:rsid w:val="00BC45AE"/>
    <w:rsid w:val="00BC4F98"/>
    <w:rsid w:val="00BC501F"/>
    <w:rsid w:val="00BC51EF"/>
    <w:rsid w:val="00BC57A3"/>
    <w:rsid w:val="00BC6154"/>
    <w:rsid w:val="00BC6351"/>
    <w:rsid w:val="00BC66A8"/>
    <w:rsid w:val="00BD35EE"/>
    <w:rsid w:val="00BD4CF0"/>
    <w:rsid w:val="00BD73EA"/>
    <w:rsid w:val="00BE1B10"/>
    <w:rsid w:val="00BE5685"/>
    <w:rsid w:val="00BF17AF"/>
    <w:rsid w:val="00BF2374"/>
    <w:rsid w:val="00BF39C9"/>
    <w:rsid w:val="00BF3FF7"/>
    <w:rsid w:val="00BF4A7E"/>
    <w:rsid w:val="00BF5FB9"/>
    <w:rsid w:val="00BF7268"/>
    <w:rsid w:val="00BF7C7A"/>
    <w:rsid w:val="00C018DF"/>
    <w:rsid w:val="00C01BFF"/>
    <w:rsid w:val="00C0200A"/>
    <w:rsid w:val="00C03960"/>
    <w:rsid w:val="00C03C36"/>
    <w:rsid w:val="00C05C3B"/>
    <w:rsid w:val="00C1139D"/>
    <w:rsid w:val="00C11F11"/>
    <w:rsid w:val="00C152CE"/>
    <w:rsid w:val="00C17A01"/>
    <w:rsid w:val="00C2032B"/>
    <w:rsid w:val="00C27E33"/>
    <w:rsid w:val="00C302A9"/>
    <w:rsid w:val="00C3500F"/>
    <w:rsid w:val="00C36749"/>
    <w:rsid w:val="00C37555"/>
    <w:rsid w:val="00C40668"/>
    <w:rsid w:val="00C43294"/>
    <w:rsid w:val="00C441C8"/>
    <w:rsid w:val="00C4494E"/>
    <w:rsid w:val="00C5006E"/>
    <w:rsid w:val="00C50423"/>
    <w:rsid w:val="00C50CA0"/>
    <w:rsid w:val="00C5102E"/>
    <w:rsid w:val="00C52E9B"/>
    <w:rsid w:val="00C56C8E"/>
    <w:rsid w:val="00C61C48"/>
    <w:rsid w:val="00C62356"/>
    <w:rsid w:val="00C624FE"/>
    <w:rsid w:val="00C62D92"/>
    <w:rsid w:val="00C62F03"/>
    <w:rsid w:val="00C6398C"/>
    <w:rsid w:val="00C64335"/>
    <w:rsid w:val="00C65675"/>
    <w:rsid w:val="00C67F2B"/>
    <w:rsid w:val="00C736C7"/>
    <w:rsid w:val="00C74704"/>
    <w:rsid w:val="00C77A4D"/>
    <w:rsid w:val="00C811F2"/>
    <w:rsid w:val="00C839E8"/>
    <w:rsid w:val="00C84633"/>
    <w:rsid w:val="00C856B4"/>
    <w:rsid w:val="00C86761"/>
    <w:rsid w:val="00C919E9"/>
    <w:rsid w:val="00C934E5"/>
    <w:rsid w:val="00C94797"/>
    <w:rsid w:val="00C94C68"/>
    <w:rsid w:val="00CA428E"/>
    <w:rsid w:val="00CA462A"/>
    <w:rsid w:val="00CA48BA"/>
    <w:rsid w:val="00CA5832"/>
    <w:rsid w:val="00CA7596"/>
    <w:rsid w:val="00CA78D4"/>
    <w:rsid w:val="00CB1FBE"/>
    <w:rsid w:val="00CB45F9"/>
    <w:rsid w:val="00CB4B4F"/>
    <w:rsid w:val="00CB60B8"/>
    <w:rsid w:val="00CC0980"/>
    <w:rsid w:val="00CD12A2"/>
    <w:rsid w:val="00CD14A1"/>
    <w:rsid w:val="00CD19D7"/>
    <w:rsid w:val="00CD26E5"/>
    <w:rsid w:val="00CD3E08"/>
    <w:rsid w:val="00CD5FA3"/>
    <w:rsid w:val="00CD6820"/>
    <w:rsid w:val="00CE2234"/>
    <w:rsid w:val="00CE3985"/>
    <w:rsid w:val="00CE3C51"/>
    <w:rsid w:val="00CE4B2A"/>
    <w:rsid w:val="00CE5665"/>
    <w:rsid w:val="00CE59A0"/>
    <w:rsid w:val="00CF0D3E"/>
    <w:rsid w:val="00CF13F8"/>
    <w:rsid w:val="00CF1894"/>
    <w:rsid w:val="00CF2048"/>
    <w:rsid w:val="00CF2E02"/>
    <w:rsid w:val="00CF3CCA"/>
    <w:rsid w:val="00CF4703"/>
    <w:rsid w:val="00CF76C7"/>
    <w:rsid w:val="00D01FF5"/>
    <w:rsid w:val="00D04810"/>
    <w:rsid w:val="00D04AA6"/>
    <w:rsid w:val="00D07FAB"/>
    <w:rsid w:val="00D10514"/>
    <w:rsid w:val="00D11F18"/>
    <w:rsid w:val="00D120F5"/>
    <w:rsid w:val="00D13400"/>
    <w:rsid w:val="00D14231"/>
    <w:rsid w:val="00D14890"/>
    <w:rsid w:val="00D22F8A"/>
    <w:rsid w:val="00D23287"/>
    <w:rsid w:val="00D2393A"/>
    <w:rsid w:val="00D275BB"/>
    <w:rsid w:val="00D30109"/>
    <w:rsid w:val="00D305F5"/>
    <w:rsid w:val="00D3240B"/>
    <w:rsid w:val="00D32763"/>
    <w:rsid w:val="00D32A23"/>
    <w:rsid w:val="00D33B9C"/>
    <w:rsid w:val="00D3566D"/>
    <w:rsid w:val="00D35768"/>
    <w:rsid w:val="00D36C2B"/>
    <w:rsid w:val="00D43205"/>
    <w:rsid w:val="00D43636"/>
    <w:rsid w:val="00D44003"/>
    <w:rsid w:val="00D450AE"/>
    <w:rsid w:val="00D4568B"/>
    <w:rsid w:val="00D47537"/>
    <w:rsid w:val="00D50BB8"/>
    <w:rsid w:val="00D51A3B"/>
    <w:rsid w:val="00D53AEB"/>
    <w:rsid w:val="00D54545"/>
    <w:rsid w:val="00D56017"/>
    <w:rsid w:val="00D5636B"/>
    <w:rsid w:val="00D5705A"/>
    <w:rsid w:val="00D5732B"/>
    <w:rsid w:val="00D61392"/>
    <w:rsid w:val="00D61BA7"/>
    <w:rsid w:val="00D62B75"/>
    <w:rsid w:val="00D63B7D"/>
    <w:rsid w:val="00D6485E"/>
    <w:rsid w:val="00D65011"/>
    <w:rsid w:val="00D656DC"/>
    <w:rsid w:val="00D70566"/>
    <w:rsid w:val="00D70A50"/>
    <w:rsid w:val="00D74D43"/>
    <w:rsid w:val="00D754DB"/>
    <w:rsid w:val="00D75A08"/>
    <w:rsid w:val="00D76E7E"/>
    <w:rsid w:val="00D836CC"/>
    <w:rsid w:val="00D90EC2"/>
    <w:rsid w:val="00D92699"/>
    <w:rsid w:val="00D9405E"/>
    <w:rsid w:val="00D94DE5"/>
    <w:rsid w:val="00D9772C"/>
    <w:rsid w:val="00D97CF3"/>
    <w:rsid w:val="00DA22A4"/>
    <w:rsid w:val="00DA4337"/>
    <w:rsid w:val="00DA4EB4"/>
    <w:rsid w:val="00DA581B"/>
    <w:rsid w:val="00DA59E5"/>
    <w:rsid w:val="00DB22B7"/>
    <w:rsid w:val="00DB4EC0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D4345"/>
    <w:rsid w:val="00DD5CFB"/>
    <w:rsid w:val="00DD76FA"/>
    <w:rsid w:val="00DE06D5"/>
    <w:rsid w:val="00DE1D89"/>
    <w:rsid w:val="00DE21BB"/>
    <w:rsid w:val="00DE27E6"/>
    <w:rsid w:val="00DE30F9"/>
    <w:rsid w:val="00DE5B66"/>
    <w:rsid w:val="00DE5CFD"/>
    <w:rsid w:val="00DE675E"/>
    <w:rsid w:val="00DE7D3A"/>
    <w:rsid w:val="00DF2A11"/>
    <w:rsid w:val="00DF3CDF"/>
    <w:rsid w:val="00E00D6F"/>
    <w:rsid w:val="00E01977"/>
    <w:rsid w:val="00E02777"/>
    <w:rsid w:val="00E059A6"/>
    <w:rsid w:val="00E06B2B"/>
    <w:rsid w:val="00E10C8E"/>
    <w:rsid w:val="00E1129D"/>
    <w:rsid w:val="00E11512"/>
    <w:rsid w:val="00E16251"/>
    <w:rsid w:val="00E20A06"/>
    <w:rsid w:val="00E22561"/>
    <w:rsid w:val="00E22EF0"/>
    <w:rsid w:val="00E26B2F"/>
    <w:rsid w:val="00E302F1"/>
    <w:rsid w:val="00E303FB"/>
    <w:rsid w:val="00E324F1"/>
    <w:rsid w:val="00E32F2B"/>
    <w:rsid w:val="00E3683B"/>
    <w:rsid w:val="00E401FA"/>
    <w:rsid w:val="00E4024C"/>
    <w:rsid w:val="00E41192"/>
    <w:rsid w:val="00E419AB"/>
    <w:rsid w:val="00E442CE"/>
    <w:rsid w:val="00E44C1A"/>
    <w:rsid w:val="00E45326"/>
    <w:rsid w:val="00E460FE"/>
    <w:rsid w:val="00E46C1D"/>
    <w:rsid w:val="00E5005A"/>
    <w:rsid w:val="00E53E03"/>
    <w:rsid w:val="00E53E1B"/>
    <w:rsid w:val="00E53F5B"/>
    <w:rsid w:val="00E54C6E"/>
    <w:rsid w:val="00E56332"/>
    <w:rsid w:val="00E563A8"/>
    <w:rsid w:val="00E571A4"/>
    <w:rsid w:val="00E6100A"/>
    <w:rsid w:val="00E61800"/>
    <w:rsid w:val="00E634FD"/>
    <w:rsid w:val="00E64236"/>
    <w:rsid w:val="00E64DE7"/>
    <w:rsid w:val="00E67346"/>
    <w:rsid w:val="00E67975"/>
    <w:rsid w:val="00E67C06"/>
    <w:rsid w:val="00E67F46"/>
    <w:rsid w:val="00E70F0C"/>
    <w:rsid w:val="00E7114F"/>
    <w:rsid w:val="00E72812"/>
    <w:rsid w:val="00E74144"/>
    <w:rsid w:val="00E74E01"/>
    <w:rsid w:val="00E77708"/>
    <w:rsid w:val="00E80D16"/>
    <w:rsid w:val="00E82A8B"/>
    <w:rsid w:val="00E82F4D"/>
    <w:rsid w:val="00E84AB6"/>
    <w:rsid w:val="00E86436"/>
    <w:rsid w:val="00E86BC2"/>
    <w:rsid w:val="00E874DB"/>
    <w:rsid w:val="00E91307"/>
    <w:rsid w:val="00E94EB9"/>
    <w:rsid w:val="00E954DA"/>
    <w:rsid w:val="00E9717E"/>
    <w:rsid w:val="00EA04E5"/>
    <w:rsid w:val="00EA1FEB"/>
    <w:rsid w:val="00EA213C"/>
    <w:rsid w:val="00EA2C2E"/>
    <w:rsid w:val="00EA2F8E"/>
    <w:rsid w:val="00EA3EF3"/>
    <w:rsid w:val="00EA44B3"/>
    <w:rsid w:val="00EA5F04"/>
    <w:rsid w:val="00EB0E86"/>
    <w:rsid w:val="00EB24D3"/>
    <w:rsid w:val="00EB3C4F"/>
    <w:rsid w:val="00EB4C90"/>
    <w:rsid w:val="00EB51C3"/>
    <w:rsid w:val="00EB5F12"/>
    <w:rsid w:val="00EB7A9F"/>
    <w:rsid w:val="00EC1017"/>
    <w:rsid w:val="00EC2646"/>
    <w:rsid w:val="00EC4069"/>
    <w:rsid w:val="00EC72F8"/>
    <w:rsid w:val="00ED2C45"/>
    <w:rsid w:val="00ED4DA1"/>
    <w:rsid w:val="00ED7564"/>
    <w:rsid w:val="00ED7BEF"/>
    <w:rsid w:val="00EE057D"/>
    <w:rsid w:val="00EE1AFB"/>
    <w:rsid w:val="00EE35CA"/>
    <w:rsid w:val="00EE368B"/>
    <w:rsid w:val="00EE59C1"/>
    <w:rsid w:val="00EE6CD2"/>
    <w:rsid w:val="00EF02B8"/>
    <w:rsid w:val="00EF191C"/>
    <w:rsid w:val="00EF311D"/>
    <w:rsid w:val="00EF3BA4"/>
    <w:rsid w:val="00EF5B49"/>
    <w:rsid w:val="00EF613F"/>
    <w:rsid w:val="00EF7CA3"/>
    <w:rsid w:val="00F1095C"/>
    <w:rsid w:val="00F10E29"/>
    <w:rsid w:val="00F12E0A"/>
    <w:rsid w:val="00F145D4"/>
    <w:rsid w:val="00F15AA0"/>
    <w:rsid w:val="00F165C4"/>
    <w:rsid w:val="00F16C67"/>
    <w:rsid w:val="00F20556"/>
    <w:rsid w:val="00F205BB"/>
    <w:rsid w:val="00F21335"/>
    <w:rsid w:val="00F248EB"/>
    <w:rsid w:val="00F251F6"/>
    <w:rsid w:val="00F32781"/>
    <w:rsid w:val="00F35974"/>
    <w:rsid w:val="00F36DBA"/>
    <w:rsid w:val="00F37C4C"/>
    <w:rsid w:val="00F401FF"/>
    <w:rsid w:val="00F404BF"/>
    <w:rsid w:val="00F451DC"/>
    <w:rsid w:val="00F45564"/>
    <w:rsid w:val="00F46A50"/>
    <w:rsid w:val="00F4772C"/>
    <w:rsid w:val="00F50D66"/>
    <w:rsid w:val="00F613F7"/>
    <w:rsid w:val="00F615FC"/>
    <w:rsid w:val="00F62A30"/>
    <w:rsid w:val="00F63232"/>
    <w:rsid w:val="00F66C26"/>
    <w:rsid w:val="00F70A6E"/>
    <w:rsid w:val="00F71909"/>
    <w:rsid w:val="00F7527E"/>
    <w:rsid w:val="00F7565F"/>
    <w:rsid w:val="00F80629"/>
    <w:rsid w:val="00F817BF"/>
    <w:rsid w:val="00F81A21"/>
    <w:rsid w:val="00F8215B"/>
    <w:rsid w:val="00F83363"/>
    <w:rsid w:val="00F84C18"/>
    <w:rsid w:val="00F85B90"/>
    <w:rsid w:val="00F868B6"/>
    <w:rsid w:val="00F868DD"/>
    <w:rsid w:val="00FA0D5E"/>
    <w:rsid w:val="00FA0FAA"/>
    <w:rsid w:val="00FA1366"/>
    <w:rsid w:val="00FA2D41"/>
    <w:rsid w:val="00FA3EBC"/>
    <w:rsid w:val="00FA67AA"/>
    <w:rsid w:val="00FA6A0A"/>
    <w:rsid w:val="00FB1D39"/>
    <w:rsid w:val="00FB23BB"/>
    <w:rsid w:val="00FB2F24"/>
    <w:rsid w:val="00FB537A"/>
    <w:rsid w:val="00FB57C0"/>
    <w:rsid w:val="00FC1602"/>
    <w:rsid w:val="00FC18B6"/>
    <w:rsid w:val="00FC2E51"/>
    <w:rsid w:val="00FC490A"/>
    <w:rsid w:val="00FC5BB3"/>
    <w:rsid w:val="00FD1B1A"/>
    <w:rsid w:val="00FD2AB7"/>
    <w:rsid w:val="00FD4054"/>
    <w:rsid w:val="00FD4F7D"/>
    <w:rsid w:val="00FD51BD"/>
    <w:rsid w:val="00FD7466"/>
    <w:rsid w:val="00FE0925"/>
    <w:rsid w:val="00FE3EE0"/>
    <w:rsid w:val="00FE5BE4"/>
    <w:rsid w:val="00FE732F"/>
    <w:rsid w:val="00FF17FA"/>
    <w:rsid w:val="00FF2795"/>
    <w:rsid w:val="00FF439B"/>
    <w:rsid w:val="00FF4B1C"/>
    <w:rsid w:val="089B4F4A"/>
    <w:rsid w:val="1EFF94EF"/>
    <w:rsid w:val="391E0A78"/>
    <w:rsid w:val="39688810"/>
    <w:rsid w:val="4897767E"/>
    <w:rsid w:val="6DA6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1A625E"/>
    <w:pPr>
      <w:numPr>
        <w:ilvl w:val="1"/>
      </w:numPr>
      <w:outlineLvl w:val="1"/>
    </w:pPr>
    <w:rPr>
      <w:sz w:val="28"/>
      <w:szCs w:val="28"/>
    </w:rPr>
  </w:style>
  <w:style w:type="paragraph" w:styleId="Overskrift3">
    <w:name w:val="heading 3"/>
    <w:aliases w:val="Tegn3"/>
    <w:basedOn w:val="Normal"/>
    <w:next w:val="Normal"/>
    <w:link w:val="Overskrift3Tegn"/>
    <w:unhideWhenUsed/>
    <w:qFormat/>
    <w:rsid w:val="007E337E"/>
    <w:pPr>
      <w:keepNext/>
      <w:numPr>
        <w:ilvl w:val="2"/>
        <w:numId w:val="7"/>
      </w:numPr>
      <w:spacing w:before="240" w:after="60"/>
      <w:outlineLvl w:val="2"/>
    </w:pPr>
    <w:rPr>
      <w:rFonts w:ascii="Oslo Sans Office" w:hAnsi="Oslo Sans Office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qFormat/>
    <w:rsid w:val="00FA3EBC"/>
    <w:pPr>
      <w:spacing w:before="200" w:line="276" w:lineRule="auto"/>
      <w:ind w:left="1021" w:hanging="1021"/>
      <w:outlineLvl w:val="4"/>
    </w:pPr>
    <w:rPr>
      <w:rFonts w:ascii="Cambria" w:hAnsi="Cambria" w:cs="Cambria"/>
      <w:b/>
      <w:bCs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qFormat/>
    <w:rsid w:val="006072A9"/>
    <w:pPr>
      <w:numPr>
        <w:ilvl w:val="5"/>
        <w:numId w:val="8"/>
      </w:numPr>
      <w:spacing w:line="271" w:lineRule="auto"/>
      <w:outlineLvl w:val="5"/>
    </w:pPr>
    <w:rPr>
      <w:rFonts w:ascii="Cambria" w:hAnsi="Cambria" w:cs="Cambria"/>
      <w:b/>
      <w:bCs/>
      <w:i/>
      <w:iCs/>
      <w:color w:val="7F7F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qFormat/>
    <w:rsid w:val="006072A9"/>
    <w:pPr>
      <w:numPr>
        <w:ilvl w:val="6"/>
        <w:numId w:val="8"/>
      </w:numPr>
      <w:spacing w:line="276" w:lineRule="auto"/>
      <w:outlineLvl w:val="6"/>
    </w:pPr>
    <w:rPr>
      <w:rFonts w:ascii="Cambria" w:hAnsi="Cambria" w:cs="Cambria"/>
      <w:i/>
      <w:iCs/>
      <w:szCs w:val="22"/>
      <w:lang w:eastAsia="en-US"/>
    </w:rPr>
  </w:style>
  <w:style w:type="paragraph" w:styleId="Overskrift8">
    <w:name w:val="heading 8"/>
    <w:aliases w:val="Vedlegg"/>
    <w:basedOn w:val="Normal"/>
    <w:next w:val="Normal"/>
    <w:link w:val="Overskrift8Tegn"/>
    <w:qFormat/>
    <w:rsid w:val="006072A9"/>
    <w:pPr>
      <w:numPr>
        <w:ilvl w:val="7"/>
        <w:numId w:val="8"/>
      </w:numPr>
      <w:spacing w:line="276" w:lineRule="auto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Overskrift9">
    <w:name w:val="heading 9"/>
    <w:aliases w:val="Attachment"/>
    <w:basedOn w:val="Normal"/>
    <w:next w:val="Normal"/>
    <w:link w:val="Overskrift9Tegn"/>
    <w:qFormat/>
    <w:rsid w:val="006072A9"/>
    <w:pPr>
      <w:numPr>
        <w:ilvl w:val="8"/>
        <w:numId w:val="8"/>
      </w:numPr>
      <w:spacing w:line="276" w:lineRule="auto"/>
      <w:outlineLvl w:val="8"/>
    </w:pPr>
    <w:rPr>
      <w:rFonts w:ascii="Cambria" w:hAnsi="Cambria" w:cs="Cambria"/>
      <w:i/>
      <w:iCs/>
      <w:spacing w:val="5"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1A625E"/>
    <w:rPr>
      <w:rFonts w:ascii="Oslo Sans Office" w:hAnsi="Oslo Sans Office"/>
      <w:b/>
      <w:bCs/>
      <w:sz w:val="28"/>
      <w:szCs w:val="28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aliases w:val="Tegn3 Tegn"/>
    <w:link w:val="Overskrift3"/>
    <w:rsid w:val="007E337E"/>
    <w:rPr>
      <w:rFonts w:ascii="Oslo Sans Office" w:hAnsi="Oslo Sans Office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aliases w:val="EG Bullet 1,Lister,Brief List Paragraph 1,Recommendation,List Paragraph1,List Paragraph11,List Paragraph2,L,Bullet point,List Paragraph Number,Content descriptions,NFP GP Bulleted List,FooterText,numbered,Paragraphe de liste1,列出段落,lp,lp1"/>
    <w:basedOn w:val="Normal"/>
    <w:link w:val="ListeavsnittTegn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Veildendeteksttilleverandr">
    <w:name w:val="Veildende tekst til leverandør"/>
    <w:basedOn w:val="Normal"/>
    <w:qFormat/>
    <w:rsid w:val="007E4E9B"/>
    <w:pPr>
      <w:spacing w:after="200" w:line="276" w:lineRule="auto"/>
    </w:pPr>
    <w:rPr>
      <w:rFonts w:ascii="Calibri" w:hAnsi="Calibri" w:cs="Calibri"/>
      <w:i/>
      <w:iCs/>
      <w:color w:val="00B050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52A3C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52A3C"/>
    <w:rPr>
      <w:rFonts w:ascii="Arial" w:hAnsi="Arial"/>
    </w:rPr>
  </w:style>
  <w:style w:type="character" w:styleId="Fotnotereferanse">
    <w:name w:val="footnote reference"/>
    <w:basedOn w:val="Standardskriftforavsnitt"/>
    <w:uiPriority w:val="99"/>
    <w:semiHidden/>
    <w:unhideWhenUsed/>
    <w:rsid w:val="00452A3C"/>
    <w:rPr>
      <w:vertAlign w:val="superscript"/>
    </w:rPr>
  </w:style>
  <w:style w:type="character" w:customStyle="1" w:styleId="Overskrift6Tegn">
    <w:name w:val="Overskrift 6 Tegn"/>
    <w:basedOn w:val="Standardskriftforavsnitt"/>
    <w:link w:val="Overskrift6"/>
    <w:rsid w:val="006072A9"/>
    <w:rPr>
      <w:rFonts w:ascii="Cambria" w:hAnsi="Cambria" w:cs="Cambria"/>
      <w:b/>
      <w:bCs/>
      <w:i/>
      <w:iCs/>
      <w:color w:val="7F7F7F"/>
      <w:sz w:val="22"/>
      <w:szCs w:val="22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6072A9"/>
    <w:rPr>
      <w:rFonts w:ascii="Cambria" w:hAnsi="Cambria" w:cs="Cambria"/>
      <w:i/>
      <w:iCs/>
      <w:sz w:val="22"/>
      <w:szCs w:val="22"/>
      <w:lang w:eastAsia="en-US"/>
    </w:rPr>
  </w:style>
  <w:style w:type="character" w:customStyle="1" w:styleId="Overskrift8Tegn">
    <w:name w:val="Overskrift 8 Tegn"/>
    <w:aliases w:val="Vedlegg Tegn"/>
    <w:basedOn w:val="Standardskriftforavsnitt"/>
    <w:link w:val="Overskrift8"/>
    <w:rsid w:val="006072A9"/>
    <w:rPr>
      <w:rFonts w:ascii="Cambria" w:hAnsi="Cambria" w:cs="Cambria"/>
      <w:lang w:eastAsia="en-US"/>
    </w:rPr>
  </w:style>
  <w:style w:type="character" w:customStyle="1" w:styleId="Overskrift9Tegn">
    <w:name w:val="Overskrift 9 Tegn"/>
    <w:aliases w:val="Attachment Tegn"/>
    <w:basedOn w:val="Standardskriftforavsnitt"/>
    <w:link w:val="Overskrift9"/>
    <w:rsid w:val="006072A9"/>
    <w:rPr>
      <w:rFonts w:ascii="Cambria" w:hAnsi="Cambria" w:cs="Cambria"/>
      <w:i/>
      <w:iCs/>
      <w:spacing w:val="5"/>
      <w:lang w:eastAsia="en-US"/>
    </w:rPr>
  </w:style>
  <w:style w:type="character" w:customStyle="1" w:styleId="ListeavsnittTegn">
    <w:name w:val="Listeavsnitt Tegn"/>
    <w:aliases w:val="EG Bullet 1 Tegn,Lister Tegn,Brief List Paragraph 1 Tegn,Recommendation Tegn,List Paragraph1 Tegn,List Paragraph11 Tegn,List Paragraph2 Tegn,L Tegn,Bullet point Tegn,List Paragraph Number Tegn,Content descriptions Tegn,FooterText Tegn"/>
    <w:link w:val="Listeavsnitt"/>
    <w:uiPriority w:val="34"/>
    <w:qFormat/>
    <w:rsid w:val="003562C5"/>
    <w:rPr>
      <w:rFonts w:ascii="Arial" w:hAnsi="Arial"/>
      <w:sz w:val="22"/>
      <w:szCs w:val="24"/>
    </w:rPr>
  </w:style>
  <w:style w:type="character" w:customStyle="1" w:styleId="Overskrift5Tegn">
    <w:name w:val="Overskrift 5 Tegn"/>
    <w:basedOn w:val="Standardskriftforavsnitt"/>
    <w:link w:val="Overskrift5"/>
    <w:rsid w:val="00FA3EBC"/>
    <w:rPr>
      <w:rFonts w:ascii="Cambria" w:hAnsi="Cambria" w:cs="Cambria"/>
      <w:b/>
      <w:bCs/>
      <w:sz w:val="22"/>
      <w:szCs w:val="22"/>
      <w:lang w:eastAsia="en-US"/>
    </w:rPr>
  </w:style>
  <w:style w:type="paragraph" w:customStyle="1" w:styleId="VeiledendetekstfellesforKundeogLeverandr">
    <w:name w:val="Veiledende tekst felles for Kunde og Leverandør"/>
    <w:basedOn w:val="Normal"/>
    <w:qFormat/>
    <w:rsid w:val="00603C83"/>
    <w:pPr>
      <w:spacing w:after="200" w:line="276" w:lineRule="auto"/>
    </w:pPr>
    <w:rPr>
      <w:rFonts w:ascii="Calibri" w:hAnsi="Calibri" w:cs="Calibri"/>
      <w:i/>
      <w:iCs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F6D2ED67871242B11427CD628FF5F2" ma:contentTypeVersion="3" ma:contentTypeDescription="Opprett et nytt dokument." ma:contentTypeScope="" ma:versionID="86a04fc56063088cbfd7358ac6042e5f">
  <xsd:schema xmlns:xsd="http://www.w3.org/2001/XMLSchema" xmlns:xs="http://www.w3.org/2001/XMLSchema" xmlns:p="http://schemas.microsoft.com/office/2006/metadata/properties" xmlns:ns2="e9cb99d6-da36-4ee9-802d-5cc27947ee56" targetNamespace="http://schemas.microsoft.com/office/2006/metadata/properties" ma:root="true" ma:fieldsID="f275d9e21988813a2c51d7e08d0fb5f1" ns2:_="">
    <xsd:import namespace="e9cb99d6-da36-4ee9-802d-5cc27947ee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b99d6-da36-4ee9-802d-5cc27947e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E7A09-7AAE-4A0F-87BA-96CA204A8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cb99d6-da36-4ee9-802d-5cc27947ee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52AB7-3D50-45E5-9634-5CB8508731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7BB280-4A38-4D64-B40F-4544C064A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2026-05-13T18:19:00Z</dcterms:created>
  <dcterms:modified xsi:type="dcterms:W3CDTF">2026-06-11T08:50:00Z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0x010100D5F6D2ED67871242B11427CD628FF5F2</vt:lpwstr>
  </property>
</Properties>
</file>